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44F4" w:rsidRDefault="003044F4">
      <w:r>
        <w:rPr>
          <w:noProof/>
        </w:rPr>
        <w:drawing>
          <wp:inline distT="0" distB="0" distL="0" distR="0" wp14:anchorId="33E2E636" wp14:editId="18C755AA">
            <wp:extent cx="6480810" cy="2886075"/>
            <wp:effectExtent l="0" t="0" r="0" b="9525"/>
            <wp:docPr id="1331049083" name="Image 1" descr="Une image contenant texte, capture d’écran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49083" name="Image 1" descr="Une image contenant texte, capture d’écran, dessert&#10;&#10;Description générée automatiquement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F4" w:rsidRDefault="003044F4" w:rsidP="003044F4">
      <w:r w:rsidRPr="003044F4">
        <w:drawing>
          <wp:inline distT="0" distB="0" distL="0" distR="0" wp14:anchorId="6082CD9F" wp14:editId="24077C56">
            <wp:extent cx="6480810" cy="2171700"/>
            <wp:effectExtent l="0" t="0" r="0" b="0"/>
            <wp:docPr id="5" name="Image 4" descr="Une image contenant texte, capture d’écran, Police, logo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EBD4E0E-0DD6-470C-572A-987DF5F8D4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olice, logo&#10;&#10;Description générée automatiquement">
                      <a:extLst>
                        <a:ext uri="{FF2B5EF4-FFF2-40B4-BE49-F238E27FC236}">
                          <a16:creationId xmlns:a16="http://schemas.microsoft.com/office/drawing/2014/main" id="{EEBD4E0E-0DD6-470C-572A-987DF5F8D4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F4" w:rsidRDefault="003044F4" w:rsidP="003044F4">
      <w:pPr>
        <w:rPr>
          <w:noProof/>
        </w:rPr>
      </w:pPr>
      <w:r>
        <w:rPr>
          <w:noProof/>
        </w:rPr>
        <w:drawing>
          <wp:inline distT="0" distB="0" distL="0" distR="0" wp14:anchorId="0058DB6C" wp14:editId="0A441E34">
            <wp:extent cx="6480810" cy="2457450"/>
            <wp:effectExtent l="0" t="0" r="0" b="0"/>
            <wp:docPr id="1678345687" name="Image 1" descr="Une image contenant texte, capture d’écran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45687" name="Image 1" descr="Une image contenant texte, capture d’écran, mammifère&#10;&#10;Description générée automatiquement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F4" w:rsidRPr="003044F4" w:rsidRDefault="003044F4" w:rsidP="003044F4">
      <w:pPr>
        <w:rPr>
          <w:b/>
          <w:bCs/>
          <w:noProof/>
        </w:rPr>
      </w:pPr>
      <w:r>
        <w:rPr>
          <w:noProof/>
        </w:rPr>
        <w:t xml:space="preserve">         </w:t>
      </w:r>
      <w:r w:rsidRPr="003044F4">
        <w:rPr>
          <w:b/>
          <w:bCs/>
          <w:noProof/>
        </w:rPr>
        <w:t>Activité N°4</w:t>
      </w:r>
    </w:p>
    <w:p w:rsidR="003044F4" w:rsidRPr="003044F4" w:rsidRDefault="003044F4" w:rsidP="003044F4">
      <w:r w:rsidRPr="003044F4">
        <w:drawing>
          <wp:inline distT="0" distB="0" distL="0" distR="0" wp14:anchorId="7CF00A2B" wp14:editId="1F2D0EDB">
            <wp:extent cx="6480810" cy="1571625"/>
            <wp:effectExtent l="0" t="0" r="0" b="9525"/>
            <wp:docPr id="1380382553" name="Image 1380382553" descr="Une image contenant texte, Police, capture d’écran, blanc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C574AF2-6C42-95CD-D26B-E50602469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82553" name="Image 1380382553" descr="Une image contenant texte, Police, capture d’écran, blanc&#10;&#10;Description générée automatiquement">
                      <a:extLst>
                        <a:ext uri="{FF2B5EF4-FFF2-40B4-BE49-F238E27FC236}">
                          <a16:creationId xmlns:a16="http://schemas.microsoft.com/office/drawing/2014/main" id="{9C574AF2-6C42-95CD-D26B-E506024695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4F4" w:rsidRPr="003044F4" w:rsidSect="003044F4">
      <w:pgSz w:w="11906" w:h="16838"/>
      <w:pgMar w:top="567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4F4"/>
    <w:rsid w:val="0030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E21B7"/>
  <w15:chartTrackingRefBased/>
  <w15:docId w15:val="{41B03819-0A2C-44FE-9C68-3F97FB103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KHALID.KHARBACHE</dc:creator>
  <cp:keywords/>
  <dc:description/>
  <cp:lastModifiedBy>KHALID.KHARBACHE</cp:lastModifiedBy>
  <cp:revision>1</cp:revision>
  <cp:lastPrinted>2023-09-17T17:05:00Z</cp:lastPrinted>
  <dcterms:created xsi:type="dcterms:W3CDTF">2023-09-17T17:00:00Z</dcterms:created>
  <dcterms:modified xsi:type="dcterms:W3CDTF">2023-09-17T17:07:00Z</dcterms:modified>
</cp:coreProperties>
</file>